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9E7" w:rsidRDefault="003439E7" w:rsidP="003439E7">
      <w:r>
        <w:t>.</w:t>
      </w:r>
    </w:p>
    <w:p w:rsidR="003439E7" w:rsidRDefault="003439E7" w:rsidP="003439E7"/>
    <w:p w:rsidR="003439E7" w:rsidRDefault="003439E7" w:rsidP="003439E7">
      <w:r>
        <w:t>ARE YOU CLOSING EVERY DEAL?</w:t>
      </w:r>
    </w:p>
    <w:p w:rsidR="003439E7" w:rsidRDefault="003439E7" w:rsidP="003439E7">
      <w:r>
        <w:t>DO YOU WANT MORE CUSTOMERS?</w:t>
      </w:r>
    </w:p>
    <w:p w:rsidR="003439E7" w:rsidRDefault="003439E7" w:rsidP="003439E7">
      <w:r>
        <w:t>ARE YOUR EMPLOYEES ENGAGED?</w:t>
      </w:r>
    </w:p>
    <w:p w:rsidR="003439E7" w:rsidRDefault="003439E7" w:rsidP="003439E7">
      <w:r>
        <w:t>TURN YOUR BUSINESS AROUND NOW.</w:t>
      </w:r>
    </w:p>
    <w:p w:rsidR="003439E7" w:rsidRDefault="003439E7" w:rsidP="003439E7"/>
    <w:p w:rsidR="003439E7" w:rsidRDefault="003439E7" w:rsidP="003439E7">
      <w:r>
        <w:t>Inspirited Solutions presents Blue Sky Strategy.</w:t>
      </w:r>
    </w:p>
    <w:p w:rsidR="003439E7" w:rsidRDefault="008E7FE6" w:rsidP="003439E7">
      <w:proofErr w:type="gramStart"/>
      <w:r>
        <w:t>a</w:t>
      </w:r>
      <w:r w:rsidR="003439E7">
        <w:t>ffordable</w:t>
      </w:r>
      <w:proofErr w:type="gramEnd"/>
      <w:r w:rsidR="003439E7">
        <w:t xml:space="preserve"> one on one Corporate services for small business.</w:t>
      </w:r>
    </w:p>
    <w:p w:rsidR="003439E7" w:rsidRDefault="003439E7" w:rsidP="003439E7">
      <w:r>
        <w:t xml:space="preserve">Work directly with CEO and Founder, Claire </w:t>
      </w:r>
      <w:proofErr w:type="spellStart"/>
      <w:r>
        <w:t>Besley</w:t>
      </w:r>
      <w:proofErr w:type="spellEnd"/>
      <w:r>
        <w:t>.</w:t>
      </w:r>
    </w:p>
    <w:p w:rsidR="003439E7" w:rsidRDefault="003439E7" w:rsidP="003439E7"/>
    <w:p w:rsidR="003439E7" w:rsidRDefault="003439E7" w:rsidP="003439E7"/>
    <w:p w:rsidR="003439E7" w:rsidRDefault="003439E7" w:rsidP="003439E7">
      <w:r>
        <w:t>Inspirited will tailor solutions to transform your business</w:t>
      </w:r>
    </w:p>
    <w:p w:rsidR="003439E7" w:rsidRDefault="003439E7" w:rsidP="003439E7"/>
    <w:p w:rsidR="003439E7" w:rsidRDefault="003439E7" w:rsidP="003439E7">
      <w:r>
        <w:t>-Sales Strategies.</w:t>
      </w:r>
    </w:p>
    <w:p w:rsidR="003439E7" w:rsidRDefault="003439E7" w:rsidP="003439E7">
      <w:r>
        <w:t>-Marketing expertise.</w:t>
      </w:r>
    </w:p>
    <w:p w:rsidR="003439E7" w:rsidRDefault="003439E7" w:rsidP="003439E7">
      <w:r>
        <w:t>-Growth Strategies.</w:t>
      </w:r>
    </w:p>
    <w:p w:rsidR="003439E7" w:rsidRDefault="003439E7" w:rsidP="003439E7">
      <w:r>
        <w:t>-Business coaching.</w:t>
      </w:r>
    </w:p>
    <w:p w:rsidR="008E7FE6" w:rsidRDefault="003439E7" w:rsidP="003439E7">
      <w:r>
        <w:t>-Customer Service training</w:t>
      </w:r>
    </w:p>
    <w:p w:rsidR="008E7FE6" w:rsidRDefault="008E7FE6" w:rsidP="003439E7"/>
    <w:p w:rsidR="008E7FE6" w:rsidRDefault="008E7FE6" w:rsidP="008E7FE6">
      <w:r>
        <w:t xml:space="preserve">"Dean and Claire are both highly impressive individuals. Their technical knowledge of sales, teamed with appropriate interpersonal skills makes them an asset to any business looking to improve culture or train their sales force." -Rebecca Rogers [BDM] </w:t>
      </w:r>
      <w:proofErr w:type="spellStart"/>
      <w:r>
        <w:t>Scoopon</w:t>
      </w:r>
      <w:proofErr w:type="spellEnd"/>
      <w:r>
        <w:t xml:space="preserve">. </w:t>
      </w:r>
      <w:proofErr w:type="gramStart"/>
      <w:r>
        <w:t>March,</w:t>
      </w:r>
      <w:proofErr w:type="gramEnd"/>
      <w:r>
        <w:t xml:space="preserve"> 2013</w:t>
      </w:r>
    </w:p>
    <w:p w:rsidR="003439E7" w:rsidRDefault="003439E7" w:rsidP="003439E7"/>
    <w:p w:rsidR="003439E7" w:rsidRDefault="003439E7" w:rsidP="003439E7"/>
    <w:p w:rsidR="003439E7" w:rsidRDefault="003439E7" w:rsidP="003439E7">
      <w:r>
        <w:t xml:space="preserve">FOR THE FIRST TIME INSPIRITED SOLUTIONS IS OFFERING CORPORATE SERVICES MADE AFFORDABLE TO SMALL BUSINESS. </w:t>
      </w:r>
    </w:p>
    <w:p w:rsidR="003439E7" w:rsidRDefault="003439E7" w:rsidP="003439E7">
      <w:r>
        <w:t>Programs start from $500 a month (min. 3 months) and are available for a limited time.</w:t>
      </w:r>
    </w:p>
    <w:p w:rsidR="003439E7" w:rsidRDefault="003439E7" w:rsidP="003439E7"/>
    <w:p w:rsidR="003439E7" w:rsidRDefault="003439E7" w:rsidP="003439E7"/>
    <w:p w:rsidR="003439E7" w:rsidRDefault="003439E7" w:rsidP="003439E7">
      <w:r>
        <w:t>BE INSPIRITED STAY INSPIRED</w:t>
      </w:r>
    </w:p>
    <w:p w:rsidR="003439E7" w:rsidRDefault="003439E7" w:rsidP="003439E7">
      <w:r>
        <w:t>www.inspiritedsolutions.com</w:t>
      </w:r>
    </w:p>
    <w:p w:rsidR="003439E7" w:rsidRDefault="003439E7" w:rsidP="003439E7">
      <w:r>
        <w:t>PH: 9646 7373 M:0402 262 912</w:t>
      </w:r>
    </w:p>
    <w:p w:rsidR="00D77F5D" w:rsidRDefault="008C530F"/>
    <w:sectPr w:rsidR="00D77F5D" w:rsidSect="0032170E">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439E7"/>
    <w:rsid w:val="003439E7"/>
    <w:rsid w:val="008E7FE6"/>
  </w:rsids>
  <m:mathPr>
    <m:mathFont m:val="@ＭＳ 明朝"/>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F5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Company>Capability Management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Capability Management</dc:creator>
  <cp:keywords/>
  <cp:lastModifiedBy>Capability Management</cp:lastModifiedBy>
  <cp:revision>2</cp:revision>
  <dcterms:created xsi:type="dcterms:W3CDTF">2013-05-12T05:23:00Z</dcterms:created>
  <dcterms:modified xsi:type="dcterms:W3CDTF">2013-05-12T05:23:00Z</dcterms:modified>
</cp:coreProperties>
</file>